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2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5F760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A0643" w:rsidRPr="00A61F57">
        <w:rPr>
          <w:rFonts w:ascii="Times New Roman" w:eastAsia="Times New Roman" w:hAnsi="Times New Roman" w:cs="Times New Roman"/>
          <w:sz w:val="28"/>
          <w:szCs w:val="28"/>
        </w:rPr>
        <w:t>Реконструкция КЛ-6 кВ от ПС 35/6 "Фабричная" до оп. 3901/2</w:t>
      </w:r>
      <w:r w:rsidR="00EE1608" w:rsidRPr="005F760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40124" w:rsidRPr="005F760C" w:rsidRDefault="0084012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0124" w:rsidRPr="005F760C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5F760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A0643" w:rsidRPr="000A064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КЛ-6 кВ от ПС 35/6 "Фабричная" до оп. 3901/2</w:t>
      </w:r>
      <w:r w:rsidR="00345CCB" w:rsidRPr="005F76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634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17565" w:rsidRPr="005F760C">
        <w:rPr>
          <w:rFonts w:ascii="Times New Roman" w:eastAsia="Times New Roman" w:hAnsi="Times New Roman" w:cs="Times New Roman"/>
          <w:sz w:val="24"/>
          <w:szCs w:val="24"/>
        </w:rPr>
        <w:t>Самарская обл., Сызранский район</w:t>
      </w:r>
      <w:r w:rsidR="00951AAC" w:rsidRPr="005F760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5F760C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40124" w:rsidRPr="005F760C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5F760C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5F76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5F760C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5F76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3B0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643" w:rsidRPr="000A064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КЛ-6 кВ от ПС 35/6 "Фабричная" до оп. 3901/2</w:t>
      </w:r>
      <w:r w:rsidR="00B23AAB" w:rsidRPr="005F760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5F760C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5F76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5F760C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0E514B" w:rsidRPr="005F760C">
        <w:rPr>
          <w:rFonts w:ascii="Times New Roman" w:eastAsia="Times New Roman" w:hAnsi="Times New Roman" w:cs="Times New Roman"/>
          <w:sz w:val="24"/>
          <w:szCs w:val="24"/>
        </w:rPr>
        <w:t>19</w:t>
      </w:r>
      <w:r w:rsidR="00470F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40124" w:rsidRPr="005F760C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5F76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5F760C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5F760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—кабельные линии;</w:t>
      </w:r>
    </w:p>
    <w:p w:rsidR="00D45053" w:rsidRPr="005F760C" w:rsidRDefault="00EC792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094192" w:rsidRPr="005F760C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5F760C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5F760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 </w:t>
      </w:r>
      <w:r w:rsidR="00907967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094192" w:rsidRPr="005F760C">
        <w:rPr>
          <w:rFonts w:ascii="Times New Roman" w:eastAsia="Times New Roman" w:hAnsi="Times New Roman" w:cs="Times New Roman"/>
          <w:sz w:val="24"/>
          <w:szCs w:val="24"/>
        </w:rPr>
        <w:t>1,</w:t>
      </w:r>
      <w:r w:rsidR="0090796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5F760C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094192" w:rsidRPr="005F760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40124" w:rsidRPr="005F760C">
        <w:rPr>
          <w:rFonts w:ascii="Times New Roman" w:eastAsia="Times New Roman" w:hAnsi="Times New Roman" w:cs="Times New Roman"/>
          <w:sz w:val="24"/>
          <w:szCs w:val="24"/>
        </w:rPr>
        <w:t>-</w:t>
      </w:r>
      <w:r w:rsidR="00EC7922" w:rsidRPr="005F760C">
        <w:rPr>
          <w:rFonts w:ascii="Times New Roman" w:eastAsia="Times New Roman" w:hAnsi="Times New Roman" w:cs="Times New Roman"/>
          <w:sz w:val="24"/>
          <w:szCs w:val="24"/>
        </w:rPr>
        <w:t>35</w:t>
      </w:r>
      <w:r w:rsidR="00D45053" w:rsidRPr="005F760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5F760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5F760C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7171D7" w:rsidRPr="005F760C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0E514B" w:rsidRPr="005F760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,</w:t>
      </w:r>
      <w:r w:rsidR="007171D7" w:rsidRPr="005F760C">
        <w:rPr>
          <w:rFonts w:ascii="Times New Roman" w:eastAsia="Times New Roman" w:hAnsi="Times New Roman" w:cs="Times New Roman"/>
          <w:sz w:val="24"/>
          <w:szCs w:val="24"/>
        </w:rPr>
        <w:t>2501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171D7" w:rsidRPr="005F76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6998" w:rsidRPr="005F760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5F760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7171D7" w:rsidRPr="005F760C">
        <w:rPr>
          <w:rFonts w:ascii="Times New Roman" w:eastAsia="Times New Roman" w:hAnsi="Times New Roman" w:cs="Times New Roman"/>
          <w:sz w:val="24"/>
          <w:szCs w:val="24"/>
        </w:rPr>
        <w:t>250 к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840124" w:rsidRPr="005F760C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5F760C" w:rsidRDefault="0046341B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34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46341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5F760C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2020 г.</w:t>
      </w:r>
    </w:p>
    <w:p w:rsidR="00840124" w:rsidRPr="005F760C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5F76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5F760C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F760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A0643" w:rsidRPr="000A064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КЛ-6 кВ от ПС 35/6 "Фабричная" до оп. 3901/2</w:t>
      </w:r>
      <w:r w:rsidR="00525BCB" w:rsidRPr="005F760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634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5F760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5F760C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 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3B0071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5F760C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5F760C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07967">
        <w:rPr>
          <w:rFonts w:ascii="Times New Roman" w:eastAsia="Times New Roman" w:hAnsi="Times New Roman" w:cs="Times New Roman"/>
          <w:sz w:val="24"/>
          <w:szCs w:val="24"/>
        </w:rPr>
        <w:t>2х1,0</w:t>
      </w:r>
      <w:r w:rsidR="002C29FB" w:rsidRPr="005F760C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5F760C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3B0071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7171D7" w:rsidRPr="005F760C" w:rsidRDefault="007171D7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60C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60C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  <w:bookmarkStart w:id="0" w:name="_GoBack"/>
      <w:bookmarkEnd w:id="0"/>
    </w:p>
    <w:p w:rsidR="007171D7" w:rsidRDefault="007171D7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</w:p>
    <w:p w:rsidR="0084012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планируемая дата начала реализации </w:t>
      </w:r>
      <w:r w:rsidRPr="007171D7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280E34" w:rsidRPr="007171D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7171D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7171D7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7171D7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7171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63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514B" w:rsidRPr="006C28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6C28D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72A" w:rsidRDefault="004C472A" w:rsidP="00AA7678">
      <w:pPr>
        <w:spacing w:after="0" w:line="240" w:lineRule="auto"/>
      </w:pPr>
      <w:r>
        <w:separator/>
      </w:r>
    </w:p>
  </w:endnote>
  <w:endnote w:type="continuationSeparator" w:id="1">
    <w:p w:rsidR="004C472A" w:rsidRDefault="004C472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EC7922" w:rsidRDefault="00394B08">
        <w:pPr>
          <w:pStyle w:val="a7"/>
          <w:jc w:val="center"/>
        </w:pPr>
        <w:r>
          <w:fldChar w:fldCharType="begin"/>
        </w:r>
        <w:r w:rsidR="00EC7922">
          <w:instrText>PAGE   \* MERGEFORMAT</w:instrText>
        </w:r>
        <w:r>
          <w:fldChar w:fldCharType="separate"/>
        </w:r>
        <w:r w:rsidR="00470F53">
          <w:rPr>
            <w:noProof/>
          </w:rPr>
          <w:t>1</w:t>
        </w:r>
        <w:r>
          <w:fldChar w:fldCharType="end"/>
        </w:r>
      </w:p>
    </w:sdtContent>
  </w:sdt>
  <w:p w:rsidR="00EC7922" w:rsidRDefault="00EC792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72A" w:rsidRDefault="004C472A" w:rsidP="00AA7678">
      <w:pPr>
        <w:spacing w:after="0" w:line="240" w:lineRule="auto"/>
      </w:pPr>
      <w:r>
        <w:separator/>
      </w:r>
    </w:p>
  </w:footnote>
  <w:footnote w:type="continuationSeparator" w:id="1">
    <w:p w:rsidR="004C472A" w:rsidRDefault="004C472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67AD"/>
    <w:rsid w:val="00094192"/>
    <w:rsid w:val="000A0643"/>
    <w:rsid w:val="000A58F6"/>
    <w:rsid w:val="000E514B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2F7777"/>
    <w:rsid w:val="00323E93"/>
    <w:rsid w:val="00344AC5"/>
    <w:rsid w:val="00345CCB"/>
    <w:rsid w:val="00350E4F"/>
    <w:rsid w:val="00394A5E"/>
    <w:rsid w:val="00394B08"/>
    <w:rsid w:val="003B0071"/>
    <w:rsid w:val="003B1D39"/>
    <w:rsid w:val="00416836"/>
    <w:rsid w:val="00417B16"/>
    <w:rsid w:val="0043317B"/>
    <w:rsid w:val="00451B46"/>
    <w:rsid w:val="00462A22"/>
    <w:rsid w:val="0046341B"/>
    <w:rsid w:val="00470F53"/>
    <w:rsid w:val="00477711"/>
    <w:rsid w:val="004C472A"/>
    <w:rsid w:val="004C5D98"/>
    <w:rsid w:val="005065C1"/>
    <w:rsid w:val="00506CD5"/>
    <w:rsid w:val="00525BCB"/>
    <w:rsid w:val="0054026D"/>
    <w:rsid w:val="005413E9"/>
    <w:rsid w:val="0055353A"/>
    <w:rsid w:val="00565F35"/>
    <w:rsid w:val="005872B6"/>
    <w:rsid w:val="005A4D67"/>
    <w:rsid w:val="005D728B"/>
    <w:rsid w:val="005F760C"/>
    <w:rsid w:val="00606711"/>
    <w:rsid w:val="006364DC"/>
    <w:rsid w:val="006402B7"/>
    <w:rsid w:val="006538A8"/>
    <w:rsid w:val="00676BFB"/>
    <w:rsid w:val="006C28DB"/>
    <w:rsid w:val="006C489E"/>
    <w:rsid w:val="006D1EF8"/>
    <w:rsid w:val="007171D7"/>
    <w:rsid w:val="00773BF2"/>
    <w:rsid w:val="007C49C9"/>
    <w:rsid w:val="007E0B16"/>
    <w:rsid w:val="008160E1"/>
    <w:rsid w:val="00817565"/>
    <w:rsid w:val="008339BA"/>
    <w:rsid w:val="00833FEE"/>
    <w:rsid w:val="0083417B"/>
    <w:rsid w:val="00840124"/>
    <w:rsid w:val="008520E9"/>
    <w:rsid w:val="008662F9"/>
    <w:rsid w:val="00896745"/>
    <w:rsid w:val="008F4515"/>
    <w:rsid w:val="00907967"/>
    <w:rsid w:val="00915B17"/>
    <w:rsid w:val="00951AAC"/>
    <w:rsid w:val="009707F7"/>
    <w:rsid w:val="009B57E4"/>
    <w:rsid w:val="00A013D2"/>
    <w:rsid w:val="00A31290"/>
    <w:rsid w:val="00A43D4C"/>
    <w:rsid w:val="00A447AE"/>
    <w:rsid w:val="00AA7678"/>
    <w:rsid w:val="00AB7C6F"/>
    <w:rsid w:val="00AD0729"/>
    <w:rsid w:val="00B23AAB"/>
    <w:rsid w:val="00B272FC"/>
    <w:rsid w:val="00B90FB0"/>
    <w:rsid w:val="00B96785"/>
    <w:rsid w:val="00BB46E7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C7922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7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7B16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7B16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7B16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7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7B16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7B16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7B16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7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7B16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7B16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7B16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7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7B16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7B16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7B16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7B1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7B1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7B16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7B16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7B1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21</cp:revision>
  <cp:lastPrinted>2018-01-25T05:52:00Z</cp:lastPrinted>
  <dcterms:created xsi:type="dcterms:W3CDTF">2016-08-04T09:13:00Z</dcterms:created>
  <dcterms:modified xsi:type="dcterms:W3CDTF">2018-03-01T08:43:00Z</dcterms:modified>
</cp:coreProperties>
</file>